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4A97C" w14:textId="77777777" w:rsidR="005727AF" w:rsidRDefault="005727AF">
      <w:pPr>
        <w:sectPr w:rsidR="005727AF" w:rsidSect="003C7D11">
          <w:footerReference w:type="default" r:id="rId8"/>
          <w:type w:val="continuous"/>
          <w:pgSz w:w="11906" w:h="16838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7766BA08" w14:textId="31F6AE10" w:rsidR="008E5AF8" w:rsidRDefault="008E5AF8" w:rsidP="008E5AF8">
      <w:pPr>
        <w:jc w:val="center"/>
        <w:rPr>
          <w:bCs/>
          <w:sz w:val="28"/>
        </w:rPr>
      </w:pPr>
      <w:r w:rsidRPr="00D05981">
        <w:rPr>
          <w:bCs/>
          <w:sz w:val="28"/>
        </w:rPr>
        <w:t>L</w:t>
      </w:r>
      <w:r w:rsidR="00DE2FC6">
        <w:rPr>
          <w:bCs/>
          <w:sz w:val="28"/>
        </w:rPr>
        <w:t>ÄÄNERANNA</w:t>
      </w:r>
      <w:r w:rsidRPr="00D05981">
        <w:rPr>
          <w:bCs/>
          <w:sz w:val="28"/>
        </w:rPr>
        <w:t xml:space="preserve"> GÜMNAASIUM</w:t>
      </w:r>
    </w:p>
    <w:p w14:paraId="5A6B64AA" w14:textId="3891FDE8" w:rsidR="00DE2FC6" w:rsidRPr="00D05981" w:rsidRDefault="00DE2FC6" w:rsidP="008E5AF8">
      <w:pPr>
        <w:jc w:val="center"/>
        <w:rPr>
          <w:bCs/>
          <w:sz w:val="28"/>
        </w:rPr>
      </w:pPr>
      <w:proofErr w:type="spellStart"/>
      <w:r>
        <w:rPr>
          <w:bCs/>
          <w:sz w:val="28"/>
        </w:rPr>
        <w:t>Xxxx</w:t>
      </w:r>
      <w:proofErr w:type="spellEnd"/>
      <w:r>
        <w:rPr>
          <w:bCs/>
          <w:sz w:val="28"/>
        </w:rPr>
        <w:t xml:space="preserve"> tegutsemiskoht</w:t>
      </w:r>
    </w:p>
    <w:p w14:paraId="3AFBC9C1" w14:textId="77777777" w:rsidR="008E5AF8" w:rsidRPr="00D05981" w:rsidRDefault="008E5AF8" w:rsidP="008E5AF8">
      <w:pPr>
        <w:jc w:val="center"/>
        <w:rPr>
          <w:sz w:val="28"/>
        </w:rPr>
      </w:pPr>
      <w:r>
        <w:rPr>
          <w:sz w:val="28"/>
        </w:rPr>
        <w:t>XxX k</w:t>
      </w:r>
      <w:r w:rsidRPr="00D05981">
        <w:rPr>
          <w:sz w:val="28"/>
        </w:rPr>
        <w:t>lass</w:t>
      </w:r>
    </w:p>
    <w:p w14:paraId="6877CCE6" w14:textId="77777777" w:rsidR="008E5AF8" w:rsidRDefault="008E5AF8" w:rsidP="008E5AF8">
      <w:pPr>
        <w:rPr>
          <w:sz w:val="28"/>
        </w:rPr>
      </w:pPr>
    </w:p>
    <w:p w14:paraId="2FEBCB9C" w14:textId="77777777" w:rsidR="008E5AF8" w:rsidRDefault="008E5AF8" w:rsidP="008E5AF8">
      <w:pPr>
        <w:rPr>
          <w:sz w:val="28"/>
        </w:rPr>
      </w:pPr>
    </w:p>
    <w:p w14:paraId="03EEF7A4" w14:textId="77777777" w:rsidR="008E5AF8" w:rsidRDefault="008E5AF8" w:rsidP="008E5AF8">
      <w:pPr>
        <w:rPr>
          <w:sz w:val="28"/>
        </w:rPr>
      </w:pPr>
    </w:p>
    <w:p w14:paraId="019F0B80" w14:textId="77777777" w:rsidR="008E5AF8" w:rsidRPr="00D05981" w:rsidRDefault="008E5AF8" w:rsidP="008E5AF8">
      <w:pPr>
        <w:rPr>
          <w:sz w:val="28"/>
        </w:rPr>
      </w:pPr>
    </w:p>
    <w:p w14:paraId="4D88D476" w14:textId="77777777" w:rsidR="008E5AF8" w:rsidRPr="00D05981" w:rsidRDefault="008E5AF8" w:rsidP="008E5AF8">
      <w:pPr>
        <w:jc w:val="center"/>
        <w:rPr>
          <w:sz w:val="28"/>
        </w:rPr>
      </w:pPr>
      <w:r w:rsidRPr="00D05981">
        <w:rPr>
          <w:sz w:val="28"/>
        </w:rPr>
        <w:t>Sinu Nimi</w:t>
      </w:r>
    </w:p>
    <w:p w14:paraId="154B9E18" w14:textId="77777777" w:rsidR="008E5AF8" w:rsidRPr="00D05981" w:rsidRDefault="008E5AF8" w:rsidP="008E5AF8">
      <w:pPr>
        <w:jc w:val="center"/>
        <w:rPr>
          <w:sz w:val="28"/>
        </w:rPr>
      </w:pPr>
    </w:p>
    <w:p w14:paraId="10FCBAE4" w14:textId="77777777" w:rsidR="008E5AF8" w:rsidRPr="00D05981" w:rsidRDefault="008E5AF8" w:rsidP="008E5AF8">
      <w:pPr>
        <w:jc w:val="center"/>
        <w:rPr>
          <w:b/>
          <w:i/>
          <w:sz w:val="28"/>
        </w:rPr>
      </w:pPr>
      <w:r w:rsidRPr="00D05981">
        <w:rPr>
          <w:b/>
          <w:sz w:val="28"/>
        </w:rPr>
        <w:t>SINU TÖÖ PEALKIRI</w:t>
      </w:r>
    </w:p>
    <w:p w14:paraId="4A9A6AD5" w14:textId="77777777" w:rsidR="008E5AF8" w:rsidRPr="00D05981" w:rsidRDefault="008E5AF8" w:rsidP="008E5AF8">
      <w:pPr>
        <w:jc w:val="center"/>
      </w:pPr>
    </w:p>
    <w:p w14:paraId="21015B73" w14:textId="77777777" w:rsidR="008E5AF8" w:rsidRDefault="008E5AF8" w:rsidP="008E5AF8">
      <w:pPr>
        <w:jc w:val="center"/>
        <w:rPr>
          <w:sz w:val="28"/>
        </w:rPr>
      </w:pPr>
      <w:r w:rsidRPr="00D05981">
        <w:rPr>
          <w:sz w:val="28"/>
        </w:rPr>
        <w:t>Referaat</w:t>
      </w:r>
    </w:p>
    <w:p w14:paraId="4C1E1E19" w14:textId="77777777" w:rsidR="008E5AF8" w:rsidRPr="00D05981" w:rsidRDefault="008E5AF8" w:rsidP="008E5AF8">
      <w:pPr>
        <w:jc w:val="center"/>
        <w:rPr>
          <w:sz w:val="28"/>
        </w:rPr>
      </w:pPr>
    </w:p>
    <w:p w14:paraId="3A757E53" w14:textId="77777777" w:rsidR="008E5AF8" w:rsidRPr="00D05981" w:rsidRDefault="008E5AF8" w:rsidP="008E5AF8">
      <w:pPr>
        <w:rPr>
          <w:sz w:val="28"/>
        </w:rPr>
      </w:pPr>
    </w:p>
    <w:p w14:paraId="487BF671" w14:textId="77777777" w:rsidR="008E5AF8" w:rsidRPr="00D05981" w:rsidRDefault="008E5AF8" w:rsidP="008E5AF8">
      <w:pPr>
        <w:jc w:val="right"/>
        <w:rPr>
          <w:sz w:val="28"/>
        </w:rPr>
      </w:pPr>
    </w:p>
    <w:p w14:paraId="56AA210B" w14:textId="77777777" w:rsidR="008E5AF8" w:rsidRPr="00D05981" w:rsidRDefault="008E5AF8" w:rsidP="008E5AF8">
      <w:pPr>
        <w:jc w:val="right"/>
        <w:rPr>
          <w:sz w:val="28"/>
        </w:rPr>
      </w:pPr>
      <w:r w:rsidRPr="00D05981">
        <w:rPr>
          <w:sz w:val="28"/>
        </w:rPr>
        <w:t>Aineõpetaja</w:t>
      </w:r>
      <w:r>
        <w:rPr>
          <w:sz w:val="28"/>
        </w:rPr>
        <w:t xml:space="preserve"> (Juhendaja)</w:t>
      </w:r>
      <w:r w:rsidRPr="00D05981">
        <w:rPr>
          <w:sz w:val="28"/>
        </w:rPr>
        <w:t>: Õpetaja Nimi</w:t>
      </w:r>
    </w:p>
    <w:p w14:paraId="57C29496" w14:textId="77777777" w:rsidR="008E5AF8" w:rsidRPr="00D05981" w:rsidRDefault="008E5AF8" w:rsidP="008E5AF8">
      <w:pPr>
        <w:rPr>
          <w:sz w:val="28"/>
        </w:rPr>
      </w:pPr>
    </w:p>
    <w:p w14:paraId="5ECB266B" w14:textId="77777777" w:rsidR="008E5AF8" w:rsidRDefault="008E5AF8" w:rsidP="008E5AF8">
      <w:pPr>
        <w:rPr>
          <w:sz w:val="28"/>
        </w:rPr>
      </w:pPr>
    </w:p>
    <w:p w14:paraId="328DAE3D" w14:textId="77777777" w:rsidR="008E5AF8" w:rsidRPr="00D05981" w:rsidRDefault="008E5AF8" w:rsidP="008E5AF8">
      <w:pPr>
        <w:rPr>
          <w:sz w:val="28"/>
        </w:rPr>
      </w:pPr>
    </w:p>
    <w:p w14:paraId="00622C10" w14:textId="77777777" w:rsidR="008E5AF8" w:rsidRPr="00D05981" w:rsidRDefault="008E5AF8" w:rsidP="008E5AF8">
      <w:pPr>
        <w:rPr>
          <w:sz w:val="28"/>
        </w:rPr>
      </w:pPr>
    </w:p>
    <w:p w14:paraId="51410361" w14:textId="1B416A15" w:rsidR="008E5AF8" w:rsidRPr="00D05981" w:rsidRDefault="008E5AF8" w:rsidP="008E5AF8">
      <w:pPr>
        <w:jc w:val="center"/>
        <w:rPr>
          <w:sz w:val="28"/>
        </w:rPr>
      </w:pPr>
    </w:p>
    <w:p w14:paraId="462B8877" w14:textId="794273F0" w:rsidR="005727AF" w:rsidRDefault="008E5AF8" w:rsidP="008E5AF8">
      <w:pPr>
        <w:jc w:val="center"/>
      </w:pPr>
      <w:r w:rsidRPr="00D05981">
        <w:rPr>
          <w:sz w:val="28"/>
        </w:rPr>
        <w:fldChar w:fldCharType="begin"/>
      </w:r>
      <w:r w:rsidRPr="00D05981">
        <w:rPr>
          <w:sz w:val="28"/>
        </w:rPr>
        <w:instrText xml:space="preserve"> DATE \@"yyyy" </w:instrText>
      </w:r>
      <w:r w:rsidRPr="00D05981">
        <w:rPr>
          <w:sz w:val="28"/>
        </w:rPr>
        <w:fldChar w:fldCharType="separate"/>
      </w:r>
      <w:r w:rsidR="00D91A89">
        <w:rPr>
          <w:noProof/>
          <w:sz w:val="28"/>
        </w:rPr>
        <w:t>2026</w:t>
      </w:r>
      <w:r w:rsidRPr="00D05981">
        <w:rPr>
          <w:sz w:val="28"/>
        </w:rPr>
        <w:fldChar w:fldCharType="end"/>
      </w:r>
    </w:p>
    <w:sdt>
      <w:sdtPr>
        <w:rPr>
          <w:rFonts w:ascii="Times New Roman" w:eastAsiaTheme="minorHAnsi" w:hAnsi="Times New Roman" w:cstheme="minorBidi"/>
          <w:caps/>
          <w:color w:val="auto"/>
          <w:sz w:val="24"/>
          <w:szCs w:val="22"/>
          <w:lang w:eastAsia="en-US"/>
        </w:rPr>
        <w:id w:val="136718620"/>
        <w:docPartObj>
          <w:docPartGallery w:val="Table of Contents"/>
          <w:docPartUnique/>
        </w:docPartObj>
      </w:sdtPr>
      <w:sdtContent>
        <w:p w14:paraId="0F1F187F" w14:textId="77777777" w:rsidR="002F5502" w:rsidRPr="002F5502" w:rsidRDefault="002F5502" w:rsidP="3053157F">
          <w:pPr>
            <w:pStyle w:val="Sisukorrapealkiri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3053157F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SISUKORD</w:t>
          </w:r>
        </w:p>
        <w:p w14:paraId="7FE63D6E" w14:textId="5ABD8FFE" w:rsidR="00D27CFA" w:rsidRDefault="3053157F" w:rsidP="3053157F">
          <w:pPr>
            <w:pStyle w:val="SK1"/>
            <w:tabs>
              <w:tab w:val="right" w:leader="dot" w:pos="8295"/>
            </w:tabs>
            <w:rPr>
              <w:rStyle w:val="Hperlink"/>
              <w:noProof/>
              <w:lang w:eastAsia="et-EE"/>
            </w:rPr>
          </w:pPr>
          <w:r>
            <w:fldChar w:fldCharType="begin"/>
          </w:r>
          <w:r w:rsidR="002F5502">
            <w:instrText>TOC \o "1-3" \z \u \h</w:instrText>
          </w:r>
          <w:r>
            <w:fldChar w:fldCharType="separate"/>
          </w:r>
          <w:hyperlink w:anchor="_Toc597029175">
            <w:r w:rsidRPr="3053157F">
              <w:rPr>
                <w:rStyle w:val="Hperlink"/>
              </w:rPr>
              <w:t>Malli kasutamine</w:t>
            </w:r>
            <w:r w:rsidR="002F5502">
              <w:tab/>
            </w:r>
            <w:r w:rsidR="002F5502">
              <w:fldChar w:fldCharType="begin"/>
            </w:r>
            <w:r w:rsidR="002F5502">
              <w:instrText>PAGEREF _Toc597029175 \h</w:instrText>
            </w:r>
            <w:r w:rsidR="002F5502">
              <w:fldChar w:fldCharType="separate"/>
            </w:r>
            <w:r w:rsidRPr="3053157F">
              <w:rPr>
                <w:rStyle w:val="Hperlink"/>
              </w:rPr>
              <w:t>3</w:t>
            </w:r>
            <w:r w:rsidR="002F5502">
              <w:fldChar w:fldCharType="end"/>
            </w:r>
          </w:hyperlink>
        </w:p>
        <w:p w14:paraId="3ECF9FEB" w14:textId="28DCC517" w:rsidR="00D27CFA" w:rsidRDefault="3053157F" w:rsidP="3053157F">
          <w:pPr>
            <w:pStyle w:val="SK1"/>
            <w:tabs>
              <w:tab w:val="right" w:leader="dot" w:pos="8295"/>
            </w:tabs>
            <w:rPr>
              <w:rStyle w:val="Hperlink"/>
              <w:noProof/>
              <w:lang w:eastAsia="et-EE"/>
            </w:rPr>
          </w:pPr>
          <w:hyperlink w:anchor="_Toc1762353210">
            <w:r w:rsidRPr="3053157F">
              <w:rPr>
                <w:rStyle w:val="Hperlink"/>
              </w:rPr>
              <w:t>Sissejuhatus</w:t>
            </w:r>
            <w:r w:rsidR="00D27CFA">
              <w:tab/>
            </w:r>
            <w:r w:rsidR="00D27CFA">
              <w:fldChar w:fldCharType="begin"/>
            </w:r>
            <w:r w:rsidR="00D27CFA">
              <w:instrText>PAGEREF _Toc1762353210 \h</w:instrText>
            </w:r>
            <w:r w:rsidR="00D27CFA">
              <w:fldChar w:fldCharType="separate"/>
            </w:r>
            <w:r w:rsidRPr="3053157F">
              <w:rPr>
                <w:rStyle w:val="Hperlink"/>
              </w:rPr>
              <w:t>4</w:t>
            </w:r>
            <w:r w:rsidR="00D27CFA">
              <w:fldChar w:fldCharType="end"/>
            </w:r>
          </w:hyperlink>
        </w:p>
        <w:p w14:paraId="3E36D70F" w14:textId="1CD46FA7" w:rsidR="00D27CFA" w:rsidRDefault="3053157F" w:rsidP="3053157F">
          <w:pPr>
            <w:pStyle w:val="SK2"/>
            <w:tabs>
              <w:tab w:val="left" w:pos="720"/>
              <w:tab w:val="right" w:leader="dot" w:pos="8295"/>
            </w:tabs>
            <w:rPr>
              <w:rStyle w:val="Hperlink"/>
              <w:noProof/>
              <w:lang w:eastAsia="et-EE"/>
            </w:rPr>
          </w:pPr>
          <w:hyperlink w:anchor="_Toc1967556098">
            <w:r w:rsidRPr="3053157F">
              <w:rPr>
                <w:rStyle w:val="Hperlink"/>
              </w:rPr>
              <w:t>1.1</w:t>
            </w:r>
            <w:r w:rsidR="00D27CFA">
              <w:tab/>
            </w:r>
            <w:r w:rsidRPr="3053157F">
              <w:rPr>
                <w:rStyle w:val="Hperlink"/>
              </w:rPr>
              <w:t>Lõigu ja reavahed</w:t>
            </w:r>
            <w:r w:rsidR="00D27CFA">
              <w:tab/>
            </w:r>
            <w:r w:rsidR="00D27CFA">
              <w:fldChar w:fldCharType="begin"/>
            </w:r>
            <w:r w:rsidR="00D27CFA">
              <w:instrText>PAGEREF _Toc1967556098 \h</w:instrText>
            </w:r>
            <w:r w:rsidR="00D27CFA">
              <w:fldChar w:fldCharType="separate"/>
            </w:r>
            <w:r w:rsidRPr="3053157F">
              <w:rPr>
                <w:rStyle w:val="Hperlink"/>
              </w:rPr>
              <w:t>5</w:t>
            </w:r>
            <w:r w:rsidR="00D27CFA">
              <w:fldChar w:fldCharType="end"/>
            </w:r>
          </w:hyperlink>
        </w:p>
        <w:p w14:paraId="58E52860" w14:textId="3E887076" w:rsidR="00D27CFA" w:rsidRDefault="3053157F" w:rsidP="3053157F">
          <w:pPr>
            <w:pStyle w:val="SK3"/>
            <w:tabs>
              <w:tab w:val="left" w:pos="1200"/>
              <w:tab w:val="right" w:leader="dot" w:pos="8295"/>
            </w:tabs>
            <w:rPr>
              <w:rStyle w:val="Hperlink"/>
              <w:noProof/>
              <w:lang w:eastAsia="et-EE"/>
            </w:rPr>
          </w:pPr>
          <w:hyperlink w:anchor="_Toc1317740925">
            <w:r w:rsidRPr="3053157F">
              <w:rPr>
                <w:rStyle w:val="Hperlink"/>
              </w:rPr>
              <w:t>1.1.1</w:t>
            </w:r>
            <w:r w:rsidR="00D27CFA">
              <w:tab/>
            </w:r>
            <w:r w:rsidRPr="3053157F">
              <w:rPr>
                <w:rStyle w:val="Hperlink"/>
              </w:rPr>
              <w:t>Lehekülgede nummerdus ja lehekülgede lisamine</w:t>
            </w:r>
            <w:r w:rsidR="00D27CFA">
              <w:tab/>
            </w:r>
            <w:r w:rsidR="00D27CFA">
              <w:fldChar w:fldCharType="begin"/>
            </w:r>
            <w:r w:rsidR="00D27CFA">
              <w:instrText>PAGEREF _Toc1317740925 \h</w:instrText>
            </w:r>
            <w:r w:rsidR="00D27CFA">
              <w:fldChar w:fldCharType="separate"/>
            </w:r>
            <w:r w:rsidRPr="3053157F">
              <w:rPr>
                <w:rStyle w:val="Hperlink"/>
              </w:rPr>
              <w:t>6</w:t>
            </w:r>
            <w:r w:rsidR="00D27CFA">
              <w:fldChar w:fldCharType="end"/>
            </w:r>
          </w:hyperlink>
        </w:p>
        <w:p w14:paraId="6A4AC11D" w14:textId="5D0412D7" w:rsidR="00D27CFA" w:rsidRDefault="3053157F" w:rsidP="3053157F">
          <w:pPr>
            <w:pStyle w:val="SK1"/>
            <w:tabs>
              <w:tab w:val="left" w:pos="480"/>
              <w:tab w:val="right" w:leader="dot" w:pos="8295"/>
            </w:tabs>
            <w:rPr>
              <w:rStyle w:val="Hperlink"/>
              <w:noProof/>
              <w:lang w:eastAsia="et-EE"/>
            </w:rPr>
          </w:pPr>
          <w:hyperlink w:anchor="_Toc1558310304">
            <w:r w:rsidRPr="3053157F">
              <w:rPr>
                <w:rStyle w:val="Hperlink"/>
              </w:rPr>
              <w:t>2.</w:t>
            </w:r>
            <w:r w:rsidR="00D27CFA">
              <w:tab/>
            </w:r>
            <w:r w:rsidRPr="3053157F">
              <w:rPr>
                <w:rStyle w:val="Hperlink"/>
              </w:rPr>
              <w:t>Viitamine</w:t>
            </w:r>
            <w:r w:rsidR="00D27CFA">
              <w:tab/>
            </w:r>
            <w:r w:rsidR="00D27CFA">
              <w:fldChar w:fldCharType="begin"/>
            </w:r>
            <w:r w:rsidR="00D27CFA">
              <w:instrText>PAGEREF _Toc1558310304 \h</w:instrText>
            </w:r>
            <w:r w:rsidR="00D27CFA">
              <w:fldChar w:fldCharType="separate"/>
            </w:r>
            <w:r w:rsidRPr="3053157F">
              <w:rPr>
                <w:rStyle w:val="Hperlink"/>
              </w:rPr>
              <w:t>6</w:t>
            </w:r>
            <w:r w:rsidR="00D27CFA">
              <w:fldChar w:fldCharType="end"/>
            </w:r>
          </w:hyperlink>
        </w:p>
        <w:p w14:paraId="50DF785C" w14:textId="3BC7374B" w:rsidR="00D27CFA" w:rsidRDefault="3053157F" w:rsidP="3053157F">
          <w:pPr>
            <w:pStyle w:val="SK1"/>
            <w:tabs>
              <w:tab w:val="right" w:leader="dot" w:pos="8295"/>
            </w:tabs>
            <w:rPr>
              <w:rStyle w:val="Hperlink"/>
              <w:noProof/>
              <w:lang w:eastAsia="et-EE"/>
            </w:rPr>
          </w:pPr>
          <w:hyperlink w:anchor="_Toc1590953720">
            <w:r w:rsidRPr="3053157F">
              <w:rPr>
                <w:rStyle w:val="Hperlink"/>
              </w:rPr>
              <w:t>KASUTAtUD ALLIKAD</w:t>
            </w:r>
            <w:r w:rsidR="00D27CFA">
              <w:tab/>
            </w:r>
            <w:r w:rsidR="00D27CFA">
              <w:fldChar w:fldCharType="begin"/>
            </w:r>
            <w:r w:rsidR="00D27CFA">
              <w:instrText>PAGEREF _Toc1590953720 \h</w:instrText>
            </w:r>
            <w:r w:rsidR="00D27CFA">
              <w:fldChar w:fldCharType="separate"/>
            </w:r>
            <w:r w:rsidRPr="3053157F">
              <w:rPr>
                <w:rStyle w:val="Hperlink"/>
              </w:rPr>
              <w:t>9</w:t>
            </w:r>
            <w:r w:rsidR="00D27CFA">
              <w:fldChar w:fldCharType="end"/>
            </w:r>
          </w:hyperlink>
        </w:p>
        <w:p w14:paraId="281940CF" w14:textId="2B15243B" w:rsidR="00D27CFA" w:rsidRDefault="3053157F" w:rsidP="3053157F">
          <w:pPr>
            <w:pStyle w:val="SK1"/>
            <w:tabs>
              <w:tab w:val="left" w:pos="480"/>
              <w:tab w:val="right" w:leader="dot" w:pos="8295"/>
            </w:tabs>
            <w:rPr>
              <w:rStyle w:val="Hperlink"/>
              <w:noProof/>
              <w:lang w:eastAsia="et-EE"/>
            </w:rPr>
          </w:pPr>
          <w:hyperlink w:anchor="_Toc592055989">
            <w:r w:rsidRPr="3053157F">
              <w:rPr>
                <w:rStyle w:val="Hperlink"/>
              </w:rPr>
              <w:t>3.</w:t>
            </w:r>
            <w:r w:rsidR="00D27CFA">
              <w:tab/>
            </w:r>
            <w:r w:rsidRPr="3053157F">
              <w:rPr>
                <w:rStyle w:val="Hperlink"/>
              </w:rPr>
              <w:t>tabelite ja jooniste, fotode automaatne nummerdamine</w:t>
            </w:r>
            <w:r w:rsidR="00D27CFA">
              <w:tab/>
            </w:r>
            <w:r w:rsidR="00D27CFA">
              <w:fldChar w:fldCharType="begin"/>
            </w:r>
            <w:r w:rsidR="00D27CFA">
              <w:instrText>PAGEREF _Toc592055989 \h</w:instrText>
            </w:r>
            <w:r w:rsidR="00D27CFA">
              <w:fldChar w:fldCharType="separate"/>
            </w:r>
            <w:r w:rsidRPr="3053157F">
              <w:rPr>
                <w:rStyle w:val="Hperlink"/>
              </w:rPr>
              <w:t>9</w:t>
            </w:r>
            <w:r w:rsidR="00D27CFA">
              <w:fldChar w:fldCharType="end"/>
            </w:r>
          </w:hyperlink>
        </w:p>
        <w:p w14:paraId="6BD80170" w14:textId="59739EED" w:rsidR="00D27CFA" w:rsidRDefault="3053157F" w:rsidP="3053157F">
          <w:pPr>
            <w:pStyle w:val="SK1"/>
            <w:tabs>
              <w:tab w:val="right" w:leader="dot" w:pos="8295"/>
            </w:tabs>
            <w:rPr>
              <w:rStyle w:val="Hperlink"/>
              <w:noProof/>
              <w:lang w:eastAsia="et-EE"/>
            </w:rPr>
          </w:pPr>
          <w:hyperlink w:anchor="_Toc1721908358">
            <w:r w:rsidRPr="3053157F">
              <w:rPr>
                <w:rStyle w:val="Hperlink"/>
              </w:rPr>
              <w:t>kasutatud allikad</w:t>
            </w:r>
            <w:r w:rsidR="00D27CFA">
              <w:tab/>
            </w:r>
            <w:r w:rsidR="00D27CFA">
              <w:fldChar w:fldCharType="begin"/>
            </w:r>
            <w:r w:rsidR="00D27CFA">
              <w:instrText>PAGEREF _Toc1721908358 \h</w:instrText>
            </w:r>
            <w:r w:rsidR="00D27CFA">
              <w:fldChar w:fldCharType="separate"/>
            </w:r>
            <w:r w:rsidRPr="3053157F">
              <w:rPr>
                <w:rStyle w:val="Hperlink"/>
              </w:rPr>
              <w:t>10</w:t>
            </w:r>
            <w:r w:rsidR="00D27CFA">
              <w:fldChar w:fldCharType="end"/>
            </w:r>
          </w:hyperlink>
        </w:p>
        <w:p w14:paraId="5DBF88A1" w14:textId="39B49A76" w:rsidR="3053157F" w:rsidRDefault="3053157F" w:rsidP="3053157F">
          <w:pPr>
            <w:pStyle w:val="SK1"/>
            <w:tabs>
              <w:tab w:val="right" w:leader="dot" w:pos="8295"/>
            </w:tabs>
            <w:rPr>
              <w:rStyle w:val="Hperlink"/>
            </w:rPr>
          </w:pPr>
          <w:hyperlink w:anchor="_Toc876065057">
            <w:r w:rsidRPr="3053157F">
              <w:rPr>
                <w:rStyle w:val="Hperlink"/>
              </w:rPr>
              <w:t>LISA</w:t>
            </w:r>
            <w:r>
              <w:tab/>
            </w:r>
            <w:r>
              <w:fldChar w:fldCharType="begin"/>
            </w:r>
            <w:r>
              <w:instrText>PAGEREF _Toc876065057 \h</w:instrText>
            </w:r>
            <w:r>
              <w:fldChar w:fldCharType="separate"/>
            </w:r>
            <w:r w:rsidRPr="3053157F">
              <w:rPr>
                <w:rStyle w:val="Hperlink"/>
              </w:rPr>
              <w:t>11</w:t>
            </w:r>
            <w:r>
              <w:fldChar w:fldCharType="end"/>
            </w:r>
          </w:hyperlink>
          <w:r>
            <w:fldChar w:fldCharType="end"/>
          </w:r>
        </w:p>
      </w:sdtContent>
    </w:sdt>
    <w:p w14:paraId="2E3684E8" w14:textId="58BC2763" w:rsidR="002F5502" w:rsidRDefault="002F5502"/>
    <w:p w14:paraId="7C95757F" w14:textId="77777777" w:rsidR="005727AF" w:rsidRDefault="005727AF">
      <w:pPr>
        <w:spacing w:before="0" w:after="160" w:line="259" w:lineRule="auto"/>
        <w:jc w:val="left"/>
        <w:rPr>
          <w:rFonts w:eastAsiaTheme="majorEastAsia" w:cstheme="majorBidi"/>
          <w:b/>
          <w:caps/>
          <w:color w:val="000000" w:themeColor="text1"/>
          <w:sz w:val="28"/>
          <w:szCs w:val="32"/>
          <w:highlight w:val="lightGray"/>
        </w:rPr>
      </w:pPr>
      <w:r>
        <w:rPr>
          <w:highlight w:val="lightGray"/>
        </w:rPr>
        <w:br w:type="page"/>
      </w:r>
    </w:p>
    <w:p w14:paraId="7BC065CA" w14:textId="65D0E550" w:rsidR="001D294D" w:rsidRDefault="005D3B22" w:rsidP="3053157F">
      <w:pPr>
        <w:spacing w:before="0" w:after="160" w:line="259" w:lineRule="auto"/>
        <w:jc w:val="center"/>
        <w:rPr>
          <w:rFonts w:eastAsiaTheme="majorEastAsia" w:cstheme="majorBidi"/>
          <w:b/>
          <w:bCs/>
          <w:caps/>
          <w:color w:val="000000" w:themeColor="text1"/>
          <w:sz w:val="28"/>
          <w:szCs w:val="28"/>
        </w:rPr>
      </w:pPr>
      <w:r w:rsidRPr="3053157F">
        <w:rPr>
          <w:b/>
          <w:bCs/>
          <w:color w:val="EE0000"/>
          <w:sz w:val="32"/>
          <w:szCs w:val="32"/>
        </w:rPr>
        <w:lastRenderedPageBreak/>
        <w:t xml:space="preserve">UURI ENNE SEDA JUHENDIT JA SIIS </w:t>
      </w:r>
      <w:r w:rsidR="001D294D" w:rsidRPr="3053157F">
        <w:rPr>
          <w:b/>
          <w:bCs/>
          <w:color w:val="EE0000"/>
          <w:sz w:val="32"/>
          <w:szCs w:val="32"/>
        </w:rPr>
        <w:t>KLEEBI OMA TÖÖ SELLELE LEHELE!</w:t>
      </w:r>
      <w:r w:rsidRPr="3053157F">
        <w:rPr>
          <w:b/>
          <w:bCs/>
          <w:color w:val="EE0000"/>
          <w:sz w:val="32"/>
          <w:szCs w:val="32"/>
        </w:rPr>
        <w:t xml:space="preserve"> </w:t>
      </w:r>
      <w:r>
        <w:br w:type="page"/>
      </w:r>
    </w:p>
    <w:p w14:paraId="705B534F" w14:textId="77777777" w:rsidR="008E6837" w:rsidRPr="008E6837" w:rsidRDefault="008E6837" w:rsidP="008E6837">
      <w:pPr>
        <w:pStyle w:val="Pealkiri1"/>
        <w:numPr>
          <w:ilvl w:val="0"/>
          <w:numId w:val="0"/>
        </w:numPr>
        <w:ind w:left="360" w:hanging="360"/>
      </w:pPr>
      <w:bookmarkStart w:id="0" w:name="_Toc597029175"/>
      <w:r>
        <w:lastRenderedPageBreak/>
        <w:t>Malli kasutamine</w:t>
      </w:r>
      <w:bookmarkEnd w:id="0"/>
    </w:p>
    <w:p w14:paraId="7A97EC37" w14:textId="77777777" w:rsidR="008E6837" w:rsidRPr="008E6837" w:rsidRDefault="008E6837" w:rsidP="005D3B22">
      <w:r w:rsidRPr="008E6837">
        <w:t xml:space="preserve">Uurimis- või loovtöö vormistamiseks on soovitatav kasutada </w:t>
      </w:r>
      <w:r w:rsidRPr="008E6837">
        <w:rPr>
          <w:b/>
          <w:bCs/>
        </w:rPr>
        <w:t>kooli eelvormistatud malli</w:t>
      </w:r>
      <w:r w:rsidRPr="008E6837">
        <w:t xml:space="preserve">, mis on </w:t>
      </w:r>
      <w:proofErr w:type="spellStart"/>
      <w:r w:rsidRPr="008E6837">
        <w:t>allalaetav</w:t>
      </w:r>
      <w:proofErr w:type="spellEnd"/>
      <w:r w:rsidRPr="008E6837">
        <w:t xml:space="preserve"> Lääneranna Gümnaasiumi kodulehelt.</w:t>
      </w:r>
    </w:p>
    <w:p w14:paraId="314DF730" w14:textId="77777777" w:rsidR="008E6837" w:rsidRPr="008E6837" w:rsidRDefault="008E6837" w:rsidP="008E6837">
      <w:pPr>
        <w:spacing w:before="0" w:after="160" w:line="259" w:lineRule="auto"/>
        <w:jc w:val="left"/>
      </w:pPr>
      <w:r w:rsidRPr="008E6837">
        <w:rPr>
          <w:b/>
          <w:bCs/>
        </w:rPr>
        <w:t>Kuidas malli kasutada:</w:t>
      </w:r>
    </w:p>
    <w:p w14:paraId="1710B3FF" w14:textId="6784DED8" w:rsidR="008E6837" w:rsidRPr="008E6837" w:rsidRDefault="008E6837" w:rsidP="008E6837">
      <w:pPr>
        <w:numPr>
          <w:ilvl w:val="0"/>
          <w:numId w:val="3"/>
        </w:numPr>
        <w:spacing w:before="0" w:after="160" w:line="259" w:lineRule="auto"/>
        <w:jc w:val="left"/>
      </w:pPr>
      <w:r w:rsidRPr="008E6837">
        <w:t xml:space="preserve">Ava mall ja </w:t>
      </w:r>
      <w:r w:rsidRPr="008E6837">
        <w:rPr>
          <w:b/>
          <w:bCs/>
        </w:rPr>
        <w:t xml:space="preserve">kopeeri </w:t>
      </w:r>
      <w:r w:rsidR="005D3B22">
        <w:rPr>
          <w:b/>
          <w:bCs/>
        </w:rPr>
        <w:t xml:space="preserve">KOGU </w:t>
      </w:r>
      <w:r w:rsidRPr="008E6837">
        <w:rPr>
          <w:b/>
          <w:bCs/>
        </w:rPr>
        <w:t>oma töö sisu</w:t>
      </w:r>
      <w:r w:rsidRPr="008E6837">
        <w:t xml:space="preserve"> (tekst, tabelid, pildid jms) mallile vastavasse kohta</w:t>
      </w:r>
      <w:r w:rsidR="001D294D">
        <w:t xml:space="preserve"> </w:t>
      </w:r>
      <w:r w:rsidR="004704D6">
        <w:t>(lk 3)</w:t>
      </w:r>
    </w:p>
    <w:p w14:paraId="76D60304" w14:textId="77777777" w:rsidR="008E6837" w:rsidRPr="008E6837" w:rsidRDefault="008E6837" w:rsidP="008E6837">
      <w:pPr>
        <w:numPr>
          <w:ilvl w:val="0"/>
          <w:numId w:val="3"/>
        </w:numPr>
        <w:spacing w:before="0" w:after="160" w:line="259" w:lineRule="auto"/>
        <w:jc w:val="left"/>
      </w:pPr>
      <w:r w:rsidRPr="008E6837">
        <w:t xml:space="preserve">Seejärel hakka malli põhjal </w:t>
      </w:r>
      <w:r w:rsidRPr="008E6837">
        <w:rPr>
          <w:b/>
          <w:bCs/>
        </w:rPr>
        <w:t>oma tööd vormistama</w:t>
      </w:r>
      <w:r w:rsidRPr="008E6837">
        <w:t xml:space="preserve"> – kasuta eelseadistatud pealkirjastiile, lõiguvahe- ja kirjasuuruse seadeid.</w:t>
      </w:r>
    </w:p>
    <w:p w14:paraId="0B3EB84D" w14:textId="77777777" w:rsidR="008E6837" w:rsidRPr="008E6837" w:rsidRDefault="008E6837" w:rsidP="008E6837">
      <w:pPr>
        <w:numPr>
          <w:ilvl w:val="0"/>
          <w:numId w:val="3"/>
        </w:numPr>
        <w:spacing w:before="0" w:after="160" w:line="259" w:lineRule="auto"/>
        <w:jc w:val="left"/>
      </w:pPr>
      <w:r w:rsidRPr="008E6837">
        <w:t xml:space="preserve">Tee kõik </w:t>
      </w:r>
      <w:r w:rsidRPr="008E6837">
        <w:rPr>
          <w:b/>
          <w:bCs/>
        </w:rPr>
        <w:t>pealkirjad õigesse vormi</w:t>
      </w:r>
      <w:r w:rsidRPr="008E6837">
        <w:t xml:space="preserve">, lisa </w:t>
      </w:r>
      <w:r w:rsidRPr="008E6837">
        <w:rPr>
          <w:b/>
          <w:bCs/>
        </w:rPr>
        <w:t>joonistele, tabelitele ja fotodele pealdised ning nummerdus</w:t>
      </w:r>
      <w:r w:rsidRPr="008E6837">
        <w:t>.</w:t>
      </w:r>
    </w:p>
    <w:p w14:paraId="00312197" w14:textId="345E5098" w:rsidR="008E6837" w:rsidRPr="008E6837" w:rsidRDefault="008E6837" w:rsidP="008E6837">
      <w:pPr>
        <w:numPr>
          <w:ilvl w:val="0"/>
          <w:numId w:val="3"/>
        </w:numPr>
        <w:spacing w:before="0" w:after="160" w:line="259" w:lineRule="auto"/>
        <w:jc w:val="left"/>
      </w:pPr>
      <w:r w:rsidRPr="008E6837">
        <w:t xml:space="preserve">Kui töö on täielikult vormindatud, </w:t>
      </w:r>
      <w:r w:rsidRPr="008E6837">
        <w:rPr>
          <w:b/>
          <w:bCs/>
        </w:rPr>
        <w:t xml:space="preserve">kustuta mallist need </w:t>
      </w:r>
      <w:r w:rsidR="005D3B22">
        <w:rPr>
          <w:b/>
          <w:bCs/>
        </w:rPr>
        <w:t>leheküljed, mis ei ole sinu töö osad</w:t>
      </w:r>
      <w:r w:rsidR="0029746F">
        <w:rPr>
          <w:b/>
          <w:bCs/>
        </w:rPr>
        <w:t xml:space="preserve">, jättes alles </w:t>
      </w:r>
      <w:r w:rsidR="00516C03">
        <w:rPr>
          <w:b/>
          <w:bCs/>
        </w:rPr>
        <w:t xml:space="preserve">TIITELLEHT, </w:t>
      </w:r>
      <w:r w:rsidR="0029746F">
        <w:rPr>
          <w:b/>
          <w:bCs/>
        </w:rPr>
        <w:t xml:space="preserve">SISUKORD, KASUTATUD ALLIKAD JA </w:t>
      </w:r>
      <w:proofErr w:type="spellStart"/>
      <w:r w:rsidR="00516C03">
        <w:rPr>
          <w:b/>
          <w:bCs/>
        </w:rPr>
        <w:t>ja</w:t>
      </w:r>
      <w:proofErr w:type="spellEnd"/>
      <w:r w:rsidR="00516C03">
        <w:rPr>
          <w:b/>
          <w:bCs/>
        </w:rPr>
        <w:t xml:space="preserve"> enne nummerdamata lehekülgi </w:t>
      </w:r>
      <w:r w:rsidR="00EC7A97">
        <w:rPr>
          <w:b/>
          <w:bCs/>
        </w:rPr>
        <w:t xml:space="preserve">leht </w:t>
      </w:r>
      <w:r w:rsidR="0029746F">
        <w:rPr>
          <w:b/>
          <w:bCs/>
        </w:rPr>
        <w:t>LISAD</w:t>
      </w:r>
      <w:r w:rsidR="00EC7A97">
        <w:rPr>
          <w:b/>
          <w:bCs/>
        </w:rPr>
        <w:t>.</w:t>
      </w:r>
    </w:p>
    <w:p w14:paraId="77E2597F" w14:textId="77777777" w:rsidR="008E6837" w:rsidRPr="008E6837" w:rsidRDefault="008E6837" w:rsidP="008E6837">
      <w:pPr>
        <w:numPr>
          <w:ilvl w:val="0"/>
          <w:numId w:val="3"/>
        </w:numPr>
        <w:spacing w:before="0" w:after="160" w:line="259" w:lineRule="auto"/>
        <w:jc w:val="left"/>
      </w:pPr>
      <w:r w:rsidRPr="008E6837">
        <w:rPr>
          <w:b/>
          <w:bCs/>
        </w:rPr>
        <w:t>Uuenda sisukord ja kasutatud allikate loetelu</w:t>
      </w:r>
      <w:r w:rsidRPr="008E6837">
        <w:t>, kui oled kasutanud Wordi automaatset viidete lisamise tööriista (</w:t>
      </w:r>
      <w:r w:rsidRPr="008E6837">
        <w:rPr>
          <w:i/>
          <w:iCs/>
        </w:rPr>
        <w:t>Viited → Viited ja kirjandusloend</w:t>
      </w:r>
      <w:r w:rsidRPr="008E6837">
        <w:t>).</w:t>
      </w:r>
    </w:p>
    <w:p w14:paraId="41904D75" w14:textId="725F121E" w:rsidR="008E6837" w:rsidRDefault="008E6837" w:rsidP="008E6837">
      <w:pPr>
        <w:numPr>
          <w:ilvl w:val="0"/>
          <w:numId w:val="3"/>
        </w:numPr>
        <w:spacing w:before="0" w:after="160" w:line="259" w:lineRule="auto"/>
        <w:jc w:val="left"/>
      </w:pPr>
      <w:r w:rsidRPr="008E6837">
        <w:t xml:space="preserve">Lisa töö lõppu </w:t>
      </w:r>
      <w:r w:rsidR="0029746F">
        <w:t xml:space="preserve">oma </w:t>
      </w:r>
      <w:r w:rsidRPr="008E6837">
        <w:rPr>
          <w:b/>
          <w:bCs/>
        </w:rPr>
        <w:t>Lisad</w:t>
      </w:r>
      <w:r w:rsidRPr="008E6837">
        <w:t>.</w:t>
      </w:r>
    </w:p>
    <w:p w14:paraId="3B7AEF91" w14:textId="745AA34C" w:rsidR="00D756B5" w:rsidRPr="008E6837" w:rsidRDefault="00D756B5" w:rsidP="008E6837">
      <w:pPr>
        <w:numPr>
          <w:ilvl w:val="0"/>
          <w:numId w:val="3"/>
        </w:numPr>
        <w:spacing w:before="0" w:after="160" w:line="259" w:lineRule="auto"/>
        <w:jc w:val="left"/>
      </w:pPr>
      <w:r>
        <w:t xml:space="preserve">See mall on nii seadistaud, et ükskõik kui pikk su töö on, siis lehekülgede nummerdus jääb paika nii, et lisadele </w:t>
      </w:r>
      <w:r w:rsidR="00AC2674">
        <w:t xml:space="preserve">lehekülje numbreid ei teki. Viimane number lõpus on </w:t>
      </w:r>
      <w:r w:rsidR="00F07E9A">
        <w:t xml:space="preserve">enne lisasid oleval vahelehel, kus on </w:t>
      </w:r>
      <w:r w:rsidR="00F07E9A" w:rsidRPr="00F07E9A">
        <w:rPr>
          <w:b/>
          <w:bCs/>
          <w:sz w:val="28"/>
          <w:szCs w:val="28"/>
        </w:rPr>
        <w:t>LISA</w:t>
      </w:r>
      <w:r w:rsidR="00F07E9A">
        <w:rPr>
          <w:b/>
          <w:bCs/>
          <w:sz w:val="28"/>
          <w:szCs w:val="28"/>
        </w:rPr>
        <w:t>/LISA</w:t>
      </w:r>
      <w:r w:rsidR="00F07E9A" w:rsidRPr="00F07E9A">
        <w:rPr>
          <w:b/>
          <w:bCs/>
          <w:sz w:val="28"/>
          <w:szCs w:val="28"/>
        </w:rPr>
        <w:t>D</w:t>
      </w:r>
      <w:r w:rsidR="00F07E9A">
        <w:t xml:space="preserve"> (sõna vastavalt sellele, kas sul on 1 või mitu lisa. </w:t>
      </w:r>
    </w:p>
    <w:p w14:paraId="57F84E28" w14:textId="77777777" w:rsidR="008E6837" w:rsidRPr="008E6837" w:rsidRDefault="008E6837" w:rsidP="008E6837">
      <w:pPr>
        <w:spacing w:before="0" w:after="160" w:line="259" w:lineRule="auto"/>
        <w:jc w:val="left"/>
      </w:pPr>
      <w:r w:rsidRPr="00D91A89">
        <w:rPr>
          <w:b/>
          <w:bCs/>
          <w:color w:val="EE0000"/>
          <w:sz w:val="28"/>
          <w:szCs w:val="24"/>
        </w:rPr>
        <w:t>Mall aitab tagada, et töö vormistus vastab kooli juhendis toodud nõuetele ja APA7 viitamisstandardile</w:t>
      </w:r>
      <w:r w:rsidRPr="008E6837">
        <w:t>.</w:t>
      </w:r>
    </w:p>
    <w:p w14:paraId="2C68DE03" w14:textId="77777777" w:rsidR="007D075B" w:rsidRDefault="007D075B">
      <w:pPr>
        <w:spacing w:before="0" w:after="160" w:line="259" w:lineRule="auto"/>
        <w:jc w:val="left"/>
        <w:rPr>
          <w:rFonts w:eastAsiaTheme="majorEastAsia" w:cstheme="majorBidi"/>
          <w:b/>
          <w:caps/>
          <w:color w:val="000000" w:themeColor="text1"/>
          <w:sz w:val="28"/>
          <w:szCs w:val="32"/>
        </w:rPr>
      </w:pPr>
      <w:r>
        <w:br w:type="page"/>
      </w:r>
    </w:p>
    <w:p w14:paraId="0CC97257" w14:textId="64EB27F5" w:rsidR="00724D00" w:rsidRDefault="000D3D9F" w:rsidP="00D27CFA">
      <w:pPr>
        <w:pStyle w:val="Pealkiri1"/>
        <w:numPr>
          <w:ilvl w:val="0"/>
          <w:numId w:val="0"/>
        </w:numPr>
        <w:ind w:left="360" w:hanging="360"/>
      </w:pPr>
      <w:bookmarkStart w:id="1" w:name="_Toc1762353210"/>
      <w:r>
        <w:lastRenderedPageBreak/>
        <w:t>Sissejuhatus</w:t>
      </w:r>
      <w:bookmarkEnd w:id="1"/>
    </w:p>
    <w:p w14:paraId="273427FB" w14:textId="77777777" w:rsidR="00895588" w:rsidRDefault="00895588" w:rsidP="00895588">
      <w:r>
        <w:t xml:space="preserve">Käesolev mall on seadistatud vastavalt Lihula Gümnaasiumi kirjalike tööde juhendile. </w:t>
      </w:r>
    </w:p>
    <w:p w14:paraId="16EEA0C0" w14:textId="77777777" w:rsidR="00895588" w:rsidRDefault="00895588" w:rsidP="00895588">
      <w:r>
        <w:t>Tiitellehe saad muuta vastavalt oma tööle ja liigile vastavaks. Jälgi tiitellehel ettetehtud tähesuurust ja formaati.</w:t>
      </w:r>
    </w:p>
    <w:p w14:paraId="5B99B40C" w14:textId="77777777" w:rsidR="00724D00" w:rsidRDefault="00724D00" w:rsidP="00895588">
      <w:r>
        <w:t>Oma töös saad hakata kasutama eelhäälestatud vormindusnuppe vastavalt oma töö ülesehitusele</w:t>
      </w:r>
    </w:p>
    <w:p w14:paraId="329D2972" w14:textId="77777777" w:rsidR="00724D00" w:rsidRDefault="00724D00" w:rsidP="00895588">
      <w:r>
        <w:rPr>
          <w:noProof/>
          <w:lang w:eastAsia="et-EE"/>
        </w:rPr>
        <w:drawing>
          <wp:inline distT="0" distB="0" distL="0" distR="0" wp14:anchorId="68AC71E9" wp14:editId="3A9AEAF6">
            <wp:extent cx="2924175" cy="942975"/>
            <wp:effectExtent l="0" t="0" r="9525" b="9525"/>
            <wp:docPr id="17" name="Pil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BC245" w14:textId="77777777" w:rsidR="00724D00" w:rsidRDefault="00724D00" w:rsidP="00895588"/>
    <w:p w14:paraId="3F68B253" w14:textId="77777777" w:rsidR="000D3D9F" w:rsidRDefault="000D3D9F" w:rsidP="000D3D9F">
      <w:pPr>
        <w:pStyle w:val="Pealkiri2"/>
      </w:pPr>
      <w:bookmarkStart w:id="2" w:name="_Toc1967556098"/>
      <w:r>
        <w:t>Lõigu ja reavahed</w:t>
      </w:r>
      <w:bookmarkEnd w:id="2"/>
    </w:p>
    <w:p w14:paraId="2E8DEB27" w14:textId="77777777" w:rsidR="00895588" w:rsidRDefault="00895588" w:rsidP="00895588">
      <w:r>
        <w:t>Töö ei tohi sisaldad ühtegi „KÄSITSI“ tehtud lõigu-  ega reavahet.</w:t>
      </w:r>
    </w:p>
    <w:p w14:paraId="1582F835" w14:textId="77777777" w:rsidR="00895588" w:rsidRDefault="00895588" w:rsidP="00895588">
      <w:r>
        <w:t xml:space="preserve">Neid saad kontrollida  </w:t>
      </w:r>
      <w:r>
        <w:rPr>
          <w:noProof/>
          <w:lang w:eastAsia="et-EE"/>
        </w:rPr>
        <w:drawing>
          <wp:inline distT="0" distB="0" distL="0" distR="0" wp14:anchorId="6434A7BF" wp14:editId="5314360F">
            <wp:extent cx="333375" cy="381000"/>
            <wp:effectExtent l="0" t="0" r="9525" b="0"/>
            <wp:docPr id="14" name="Pil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nupuga</w:t>
      </w:r>
    </w:p>
    <w:p w14:paraId="5C78D634" w14:textId="77777777" w:rsidR="00895588" w:rsidRDefault="00895588" w:rsidP="00895588">
      <w:r>
        <w:rPr>
          <w:noProof/>
          <w:lang w:eastAsia="et-EE"/>
        </w:rPr>
        <w:drawing>
          <wp:inline distT="0" distB="0" distL="0" distR="0" wp14:anchorId="496AB7F6" wp14:editId="1E204265">
            <wp:extent cx="5278120" cy="1158240"/>
            <wp:effectExtent l="0" t="0" r="0" b="3810"/>
            <wp:docPr id="15" name="Pil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E77A3" w14:textId="77777777" w:rsidR="00895588" w:rsidRDefault="00895588" w:rsidP="00895588"/>
    <w:p w14:paraId="00006D87" w14:textId="77777777" w:rsidR="00895588" w:rsidRDefault="00895588" w:rsidP="00895588"/>
    <w:p w14:paraId="2B768832" w14:textId="77777777" w:rsidR="00972332" w:rsidRDefault="00972332">
      <w:pPr>
        <w:spacing w:before="0" w:after="160" w:line="259" w:lineRule="auto"/>
        <w:jc w:val="left"/>
        <w:rPr>
          <w:b/>
        </w:rPr>
      </w:pPr>
      <w:r>
        <w:rPr>
          <w:b/>
        </w:rPr>
        <w:br w:type="page"/>
      </w:r>
    </w:p>
    <w:p w14:paraId="7D53A9D3" w14:textId="78409A53" w:rsidR="00895588" w:rsidRPr="00724D00" w:rsidRDefault="00724D00" w:rsidP="00895588">
      <w:pPr>
        <w:rPr>
          <w:b/>
        </w:rPr>
      </w:pPr>
      <w:r w:rsidRPr="00724D00">
        <w:rPr>
          <w:b/>
        </w:rPr>
        <w:lastRenderedPageBreak/>
        <w:t xml:space="preserve">Järgneval joonisel on näha </w:t>
      </w:r>
      <w:r w:rsidR="00895588" w:rsidRPr="00724D00">
        <w:rPr>
          <w:b/>
        </w:rPr>
        <w:t>„üleliigse</w:t>
      </w:r>
      <w:r w:rsidR="006D3B56">
        <w:rPr>
          <w:b/>
        </w:rPr>
        <w:t>lt</w:t>
      </w:r>
      <w:r w:rsidR="00895588" w:rsidRPr="00724D00">
        <w:rPr>
          <w:b/>
        </w:rPr>
        <w:t>“ lisatud read</w:t>
      </w:r>
      <w:r w:rsidRPr="00724D00">
        <w:rPr>
          <w:b/>
        </w:rPr>
        <w:t>, mis tuleb eemaldada!</w:t>
      </w:r>
    </w:p>
    <w:p w14:paraId="0DA6EC1B" w14:textId="77777777" w:rsidR="00895588" w:rsidRDefault="00895588" w:rsidP="00895588">
      <w:r>
        <w:rPr>
          <w:noProof/>
          <w:lang w:eastAsia="et-EE"/>
        </w:rPr>
        <w:drawing>
          <wp:inline distT="0" distB="0" distL="0" distR="0" wp14:anchorId="569FD0FE" wp14:editId="4C2171DF">
            <wp:extent cx="5278120" cy="2856865"/>
            <wp:effectExtent l="0" t="0" r="0" b="635"/>
            <wp:docPr id="16" name="Pil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C8360" w14:textId="77777777" w:rsidR="00895588" w:rsidRDefault="00895588" w:rsidP="00895588"/>
    <w:p w14:paraId="7608E339" w14:textId="77777777" w:rsidR="000D3D9F" w:rsidRDefault="000D3D9F" w:rsidP="000D3D9F">
      <w:pPr>
        <w:pStyle w:val="Pealkiri3"/>
      </w:pPr>
      <w:bookmarkStart w:id="3" w:name="_Toc1317740925"/>
      <w:r>
        <w:t>Lehekülgede nummerdus ja lehekülgede lisamine</w:t>
      </w:r>
      <w:bookmarkEnd w:id="3"/>
    </w:p>
    <w:p w14:paraId="4E01EA62" w14:textId="77777777" w:rsidR="00895588" w:rsidRDefault="00895588" w:rsidP="00895588">
      <w:r>
        <w:t xml:space="preserve">Leheküljed on nummerdatud nii, et ükskõik kui palju lehekülgi sa töösse lisad, viimane lehekülje number tekib vahelehele, kust algavad „Lisad“ </w:t>
      </w:r>
    </w:p>
    <w:p w14:paraId="3A898200" w14:textId="77777777" w:rsidR="00895588" w:rsidRDefault="00895588" w:rsidP="00895588">
      <w:pPr>
        <w:rPr>
          <w:b/>
          <w:color w:val="FF0000"/>
          <w:sz w:val="28"/>
        </w:rPr>
      </w:pPr>
      <w:r w:rsidRPr="00895588">
        <w:rPr>
          <w:b/>
          <w:color w:val="FF0000"/>
          <w:sz w:val="28"/>
        </w:rPr>
        <w:t>NB! Lehekülgi lisa juurde Ctrl+Enter klahvikombinatsiooniga!</w:t>
      </w:r>
    </w:p>
    <w:p w14:paraId="484D1004" w14:textId="318D32E8" w:rsidR="00895588" w:rsidRDefault="00895588" w:rsidP="67589A81">
      <w:pPr>
        <w:rPr>
          <w:b/>
          <w:bCs/>
          <w:color w:val="FF0000"/>
          <w:sz w:val="28"/>
          <w:szCs w:val="28"/>
        </w:rPr>
      </w:pPr>
      <w:r w:rsidRPr="67589A81">
        <w:rPr>
          <w:b/>
          <w:bCs/>
          <w:color w:val="FF0000"/>
          <w:sz w:val="28"/>
          <w:szCs w:val="28"/>
        </w:rPr>
        <w:t xml:space="preserve">Täpsema kirjalike tööde juhendi leiad </w:t>
      </w:r>
      <w:r w:rsidR="11245BB3" w:rsidRPr="67589A81">
        <w:rPr>
          <w:b/>
          <w:bCs/>
          <w:color w:val="FF0000"/>
          <w:sz w:val="28"/>
          <w:szCs w:val="28"/>
        </w:rPr>
        <w:t>siit</w:t>
      </w:r>
    </w:p>
    <w:p w14:paraId="0A60C343" w14:textId="5C8DA20F" w:rsidR="00895588" w:rsidRPr="00D91A89" w:rsidRDefault="11245BB3">
      <w:pPr>
        <w:spacing w:before="0" w:after="160" w:line="259" w:lineRule="auto"/>
        <w:jc w:val="left"/>
        <w:rPr>
          <w:b/>
          <w:bCs/>
          <w:sz w:val="26"/>
          <w:szCs w:val="26"/>
        </w:rPr>
      </w:pPr>
      <w:hyperlink r:id="rId13">
        <w:r w:rsidRPr="00D91A89">
          <w:rPr>
            <w:rStyle w:val="Hperlink"/>
            <w:b/>
            <w:bCs/>
            <w:sz w:val="26"/>
            <w:szCs w:val="26"/>
          </w:rPr>
          <w:t>https://kool.laaneranna.ee/wp-content/uploads/sites/42/2026/03/Lisa-1_0.pdf</w:t>
        </w:r>
      </w:hyperlink>
      <w:r w:rsidRPr="00D91A89">
        <w:rPr>
          <w:b/>
          <w:bCs/>
          <w:sz w:val="26"/>
          <w:szCs w:val="26"/>
        </w:rPr>
        <w:t xml:space="preserve"> </w:t>
      </w:r>
      <w:r w:rsidR="00895588" w:rsidRPr="00D91A89">
        <w:rPr>
          <w:b/>
          <w:bCs/>
          <w:sz w:val="26"/>
          <w:szCs w:val="26"/>
        </w:rPr>
        <w:br w:type="page"/>
      </w:r>
    </w:p>
    <w:p w14:paraId="3D2F9C75" w14:textId="77777777" w:rsidR="006E2464" w:rsidRDefault="006E2464" w:rsidP="006E2464">
      <w:pPr>
        <w:pStyle w:val="Pealkiri1"/>
      </w:pPr>
      <w:bookmarkStart w:id="4" w:name="_Toc1558310304"/>
      <w:r>
        <w:lastRenderedPageBreak/>
        <w:t>Viitamine</w:t>
      </w:r>
      <w:bookmarkEnd w:id="4"/>
    </w:p>
    <w:p w14:paraId="66921A68" w14:textId="77777777" w:rsidR="006E2464" w:rsidRDefault="00A514E3" w:rsidP="006E2464">
      <w:r>
        <w:rPr>
          <w:noProof/>
          <w:lang w:eastAsia="et-EE"/>
        </w:rPr>
        <w:drawing>
          <wp:inline distT="0" distB="0" distL="0" distR="0" wp14:anchorId="3A1A4A6F" wp14:editId="1DA656AC">
            <wp:extent cx="4505325" cy="457200"/>
            <wp:effectExtent l="0" t="0" r="9525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BE2D3" w14:textId="77777777" w:rsidR="002B4505" w:rsidRDefault="00A514E3" w:rsidP="006E2464">
      <w:r>
        <w:rPr>
          <w:noProof/>
          <w:lang w:eastAsia="et-EE"/>
        </w:rPr>
        <w:drawing>
          <wp:inline distT="0" distB="0" distL="0" distR="0" wp14:anchorId="1157CFDE" wp14:editId="70CE20C8">
            <wp:extent cx="2486025" cy="1457325"/>
            <wp:effectExtent l="0" t="0" r="9525" b="9525"/>
            <wp:docPr id="8" name="Pil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9605C" w14:textId="77777777" w:rsidR="002B4505" w:rsidRDefault="007E6F92" w:rsidP="006E2464">
      <w:r>
        <w:t>Lisa uus allikas</w:t>
      </w:r>
      <w:r w:rsidR="009B30D3">
        <w:t>.</w:t>
      </w:r>
    </w:p>
    <w:p w14:paraId="77C2B3F6" w14:textId="77777777" w:rsidR="00A514E3" w:rsidRDefault="00A514E3" w:rsidP="006E2464">
      <w:r>
        <w:rPr>
          <w:noProof/>
          <w:lang w:eastAsia="et-EE"/>
        </w:rPr>
        <w:drawing>
          <wp:inline distT="0" distB="0" distL="0" distR="0" wp14:anchorId="2ECC8E25" wp14:editId="7875F416">
            <wp:extent cx="2505075" cy="1514475"/>
            <wp:effectExtent l="0" t="0" r="9525" b="9525"/>
            <wp:docPr id="9" name="Pil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EDF07" w14:textId="77777777" w:rsidR="007E6F92" w:rsidRDefault="007E6F92" w:rsidP="006E2464">
      <w:r>
        <w:t>Vali avanenud aknast „Allika tüüp“, täida nõutud väljad</w:t>
      </w:r>
      <w:r w:rsidR="009B30D3">
        <w:t>.</w:t>
      </w:r>
    </w:p>
    <w:p w14:paraId="353ED05B" w14:textId="77777777" w:rsidR="007E6F92" w:rsidRDefault="007E6F92" w:rsidP="006E2464">
      <w:r>
        <w:rPr>
          <w:noProof/>
          <w:lang w:eastAsia="et-EE"/>
        </w:rPr>
        <w:drawing>
          <wp:inline distT="0" distB="0" distL="0" distR="0" wp14:anchorId="6021D73E" wp14:editId="0D4B4B0E">
            <wp:extent cx="5278120" cy="2465705"/>
            <wp:effectExtent l="0" t="0" r="0" b="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C1178" w14:textId="77777777" w:rsidR="00A514E3" w:rsidRPr="00A514E3" w:rsidRDefault="00A514E3" w:rsidP="006E2464">
      <w:pPr>
        <w:rPr>
          <w:color w:val="FF0000"/>
        </w:rPr>
      </w:pPr>
      <w:r w:rsidRPr="00A514E3">
        <w:rPr>
          <w:color w:val="FF0000"/>
        </w:rPr>
        <w:t>Autor lisa „nupu“ Redigeeri alt, siis saad olla kindel, et perenimi ja eesnimi on õigetel kohtadel</w:t>
      </w:r>
    </w:p>
    <w:p w14:paraId="40C6FD57" w14:textId="77777777" w:rsidR="007E6F92" w:rsidRDefault="007E6F92" w:rsidP="006E2464">
      <w:r>
        <w:t xml:space="preserve">Nii lisad kõik oma UTs kasutaud allikad vastavalt tüübile. </w:t>
      </w:r>
    </w:p>
    <w:p w14:paraId="2CF1B6CB" w14:textId="77777777" w:rsidR="007E6F92" w:rsidRDefault="007E6F92" w:rsidP="006E2464"/>
    <w:p w14:paraId="4FFE4876" w14:textId="77777777" w:rsidR="007E6F92" w:rsidRDefault="007E6F92" w:rsidP="006E2464">
      <w:r>
        <w:lastRenderedPageBreak/>
        <w:t>Uurimistöösse lisad lõigu lõppu allika järgmiselt:</w:t>
      </w:r>
    </w:p>
    <w:p w14:paraId="692EB1FA" w14:textId="77777777" w:rsidR="007E6F92" w:rsidRDefault="00A514E3" w:rsidP="006E2464">
      <w:r>
        <w:rPr>
          <w:noProof/>
          <w:lang w:eastAsia="et-EE"/>
        </w:rPr>
        <w:drawing>
          <wp:inline distT="0" distB="0" distL="0" distR="0" wp14:anchorId="1C8B1049" wp14:editId="1DFC7CD7">
            <wp:extent cx="2486025" cy="1457325"/>
            <wp:effectExtent l="0" t="0" r="9525" b="9525"/>
            <wp:docPr id="10" name="Pil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EBF3A" w14:textId="77777777" w:rsidR="007E6F92" w:rsidRDefault="00A514E3" w:rsidP="006E2464">
      <w:r>
        <w:rPr>
          <w:noProof/>
          <w:lang w:eastAsia="et-EE"/>
        </w:rPr>
        <w:drawing>
          <wp:inline distT="0" distB="0" distL="0" distR="0" wp14:anchorId="7A4E000B" wp14:editId="1D64B230">
            <wp:extent cx="2676525" cy="1104900"/>
            <wp:effectExtent l="0" t="0" r="9525" b="0"/>
            <wp:docPr id="11" name="Pil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AF422" w14:textId="2C701569" w:rsidR="007E6F92" w:rsidRDefault="007E6F92" w:rsidP="006E2464">
      <w:r>
        <w:t>Ja tekibki viide</w:t>
      </w:r>
      <w:r w:rsidR="00D91A89">
        <w:t xml:space="preserve"> (Peil, 2018).</w:t>
      </w:r>
      <w:r>
        <w:t xml:space="preserve"> </w:t>
      </w:r>
    </w:p>
    <w:p w14:paraId="37646A95" w14:textId="77777777" w:rsidR="007E6F92" w:rsidRDefault="007E6F92" w:rsidP="006E2464"/>
    <w:p w14:paraId="2259B2BE" w14:textId="77777777" w:rsidR="007E6F92" w:rsidRPr="00A514E3" w:rsidRDefault="007E6F92" w:rsidP="006E2464">
      <w:pPr>
        <w:rPr>
          <w:b/>
        </w:rPr>
      </w:pPr>
      <w:r w:rsidRPr="00A514E3">
        <w:rPr>
          <w:b/>
        </w:rPr>
        <w:t>Kasu</w:t>
      </w:r>
      <w:r w:rsidR="00A514E3">
        <w:rPr>
          <w:b/>
        </w:rPr>
        <w:t>tatud allikate loetelu lisamine töösse</w:t>
      </w:r>
    </w:p>
    <w:p w14:paraId="662AE9FB" w14:textId="77777777" w:rsidR="007E6F92" w:rsidRDefault="00A514E3" w:rsidP="006E2464">
      <w:r>
        <w:rPr>
          <w:noProof/>
          <w:lang w:eastAsia="et-EE"/>
        </w:rPr>
        <w:drawing>
          <wp:inline distT="0" distB="0" distL="0" distR="0" wp14:anchorId="3B14AF95" wp14:editId="23A0C04C">
            <wp:extent cx="2705100" cy="1571625"/>
            <wp:effectExtent l="0" t="0" r="0" b="9525"/>
            <wp:docPr id="13" name="Pil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F1C8D" w14:textId="77777777" w:rsidR="00724D00" w:rsidRDefault="00A514E3" w:rsidP="007E6F92">
      <w:r>
        <w:rPr>
          <w:noProof/>
          <w:lang w:eastAsia="et-EE"/>
        </w:rPr>
        <w:lastRenderedPageBreak/>
        <w:drawing>
          <wp:inline distT="0" distB="0" distL="0" distR="0" wp14:anchorId="68FDDCED" wp14:editId="6E116E93">
            <wp:extent cx="3971925" cy="4600575"/>
            <wp:effectExtent l="0" t="0" r="9525" b="9525"/>
            <wp:docPr id="12" name="Pil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C2AAD" w14:textId="2A754E25" w:rsidR="00D91A89" w:rsidRDefault="00D91A89" w:rsidP="007E6F92">
      <w:r w:rsidRPr="00D91A89">
        <w:drawing>
          <wp:inline distT="0" distB="0" distL="0" distR="0" wp14:anchorId="7143AB05" wp14:editId="7B9E2EB6">
            <wp:extent cx="5579745" cy="1389380"/>
            <wp:effectExtent l="0" t="0" r="1905" b="1270"/>
            <wp:docPr id="776435916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3591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AE427" w14:textId="77777777" w:rsidR="00D91A89" w:rsidRDefault="00D91A89">
      <w:pPr>
        <w:spacing w:before="0" w:after="160" w:line="259" w:lineRule="auto"/>
        <w:jc w:val="left"/>
        <w:rPr>
          <w:rFonts w:eastAsiaTheme="majorEastAsia" w:cstheme="majorBidi"/>
          <w:b/>
          <w:caps/>
          <w:color w:val="000000" w:themeColor="text1"/>
          <w:sz w:val="28"/>
          <w:szCs w:val="32"/>
        </w:rPr>
      </w:pPr>
      <w:bookmarkStart w:id="5" w:name="_Toc592055989"/>
      <w:r>
        <w:br w:type="page"/>
      </w:r>
    </w:p>
    <w:p w14:paraId="09C19428" w14:textId="7CF05038" w:rsidR="00895588" w:rsidRPr="00D91A89" w:rsidRDefault="00724D00" w:rsidP="00D91A89">
      <w:pPr>
        <w:pStyle w:val="Pealkiri1"/>
      </w:pPr>
      <w:r w:rsidRPr="00D91A89">
        <w:lastRenderedPageBreak/>
        <w:t>tabelite ja jooniste, fotode automaatne nummerdamine</w:t>
      </w:r>
      <w:bookmarkEnd w:id="5"/>
    </w:p>
    <w:p w14:paraId="625D6DD7" w14:textId="77777777" w:rsidR="00724D00" w:rsidRDefault="00724D00" w:rsidP="00895588">
      <w:pPr>
        <w:spacing w:before="0" w:after="160" w:line="259" w:lineRule="auto"/>
        <w:jc w:val="left"/>
      </w:pPr>
      <w:r>
        <w:rPr>
          <w:noProof/>
          <w:lang w:eastAsia="et-EE"/>
        </w:rPr>
        <w:drawing>
          <wp:inline distT="0" distB="0" distL="0" distR="0" wp14:anchorId="2DCBEE9F" wp14:editId="038E0EED">
            <wp:extent cx="4505325" cy="457200"/>
            <wp:effectExtent l="0" t="0" r="9525" b="0"/>
            <wp:docPr id="18" name="Pil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BAA7F" w14:textId="77777777" w:rsidR="00724D00" w:rsidRDefault="00724D00" w:rsidP="00895588">
      <w:pPr>
        <w:spacing w:before="0" w:after="160" w:line="259" w:lineRule="auto"/>
        <w:jc w:val="left"/>
      </w:pPr>
      <w:r>
        <w:rPr>
          <w:noProof/>
          <w:lang w:eastAsia="et-EE"/>
        </w:rPr>
        <w:drawing>
          <wp:inline distT="0" distB="0" distL="0" distR="0" wp14:anchorId="7BDF404F" wp14:editId="3EB308F7">
            <wp:extent cx="2324100" cy="990600"/>
            <wp:effectExtent l="0" t="0" r="0" b="0"/>
            <wp:docPr id="19" name="Pil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8985D" w14:textId="77777777" w:rsidR="00724D00" w:rsidRDefault="00724D00" w:rsidP="00895588">
      <w:pPr>
        <w:spacing w:before="0" w:after="160" w:line="259" w:lineRule="auto"/>
        <w:jc w:val="left"/>
      </w:pPr>
      <w:r>
        <w:rPr>
          <w:noProof/>
          <w:lang w:eastAsia="et-EE"/>
        </w:rPr>
        <w:drawing>
          <wp:inline distT="0" distB="0" distL="0" distR="0" wp14:anchorId="756BC5B7" wp14:editId="428D0374">
            <wp:extent cx="2905125" cy="2295525"/>
            <wp:effectExtent l="0" t="0" r="9525" b="9525"/>
            <wp:docPr id="20" name="Pil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9F38A" w14:textId="77777777" w:rsidR="00724D00" w:rsidRDefault="00724D00" w:rsidP="00724D00">
      <w:r>
        <w:t xml:space="preserve">Joonis </w:t>
      </w:r>
      <w:r w:rsidR="0045721A">
        <w:rPr>
          <w:noProof/>
        </w:rPr>
        <w:fldChar w:fldCharType="begin"/>
      </w:r>
      <w:r w:rsidR="0045721A">
        <w:rPr>
          <w:noProof/>
        </w:rPr>
        <w:instrText xml:space="preserve"> SEQ Joonis \* ARABIC </w:instrText>
      </w:r>
      <w:r w:rsidR="0045721A">
        <w:rPr>
          <w:noProof/>
        </w:rPr>
        <w:fldChar w:fldCharType="separate"/>
      </w:r>
      <w:r>
        <w:rPr>
          <w:noProof/>
        </w:rPr>
        <w:t>1</w:t>
      </w:r>
      <w:r w:rsidR="0045721A">
        <w:rPr>
          <w:noProof/>
        </w:rPr>
        <w:fldChar w:fldCharType="end"/>
      </w:r>
      <w:r>
        <w:t xml:space="preserve">. Pealdise lisamine </w:t>
      </w:r>
    </w:p>
    <w:p w14:paraId="27E0C11D" w14:textId="77777777" w:rsidR="00724D00" w:rsidRDefault="00724D00" w:rsidP="00895588">
      <w:pPr>
        <w:spacing w:before="0" w:after="160" w:line="259" w:lineRule="auto"/>
        <w:jc w:val="left"/>
      </w:pPr>
      <w:r>
        <w:t>Vali lisatav pealdis, kas joonis, tabel, foto jne jne</w:t>
      </w:r>
    </w:p>
    <w:p w14:paraId="745D300D" w14:textId="77777777" w:rsidR="00724D00" w:rsidRDefault="00724D00" w:rsidP="00895588">
      <w:pPr>
        <w:spacing w:before="0" w:after="160" w:line="259" w:lineRule="auto"/>
        <w:jc w:val="left"/>
      </w:pPr>
      <w:r>
        <w:t>Kui kõiki sinu poolt soovitud  pealdiseid ei ole, siis lisa „Uus silt“</w:t>
      </w:r>
    </w:p>
    <w:p w14:paraId="36095D9B" w14:textId="77777777" w:rsidR="00724D00" w:rsidRDefault="00724D00" w:rsidP="00724D00">
      <w:r>
        <w:t xml:space="preserve">Töös muuda lisatud pealdise tekst </w:t>
      </w:r>
      <w:r w:rsidRPr="007D075B">
        <w:rPr>
          <w:b/>
          <w:bCs/>
        </w:rPr>
        <w:t>normaallaadiga</w:t>
      </w:r>
      <w:r>
        <w:t xml:space="preserve"> õigeks (vaata teksti eelmise joonise alt).</w:t>
      </w:r>
    </w:p>
    <w:p w14:paraId="2058D8F4" w14:textId="77777777" w:rsidR="00972332" w:rsidRDefault="00724D00" w:rsidP="00724D00">
      <w:r>
        <w:t xml:space="preserve"> Programm oskab automaatselt eraldi loendada kõiki sinu töösse lisatud tabeleid, fotosid, jooniseid jne</w:t>
      </w:r>
    </w:p>
    <w:p w14:paraId="0B87D3B9" w14:textId="77777777" w:rsidR="00972332" w:rsidRDefault="00972332">
      <w:pPr>
        <w:spacing w:before="0" w:after="160" w:line="259" w:lineRule="auto"/>
        <w:jc w:val="left"/>
      </w:pPr>
      <w:r>
        <w:br w:type="page"/>
      </w:r>
    </w:p>
    <w:p w14:paraId="6869A4A4" w14:textId="7F52CD60" w:rsidR="00D91A89" w:rsidRDefault="00D91A89" w:rsidP="00D91A89">
      <w:bookmarkStart w:id="6" w:name="_Toc876065057"/>
      <w:r>
        <w:rPr>
          <w:noProof/>
        </w:rPr>
        <w:lastRenderedPageBreak/>
        <w:drawing>
          <wp:inline distT="0" distB="0" distL="0" distR="0" wp14:anchorId="020691B5" wp14:editId="61C344B4">
            <wp:extent cx="5578475" cy="1615440"/>
            <wp:effectExtent l="0" t="0" r="3175" b="3810"/>
            <wp:docPr id="933735498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75" cy="161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  <w:r w:rsidR="007E6F92" w:rsidRPr="00D91A89">
        <w:rPr>
          <w:rStyle w:val="Pealkiri1Mrk"/>
        </w:rPr>
        <w:lastRenderedPageBreak/>
        <w:t>LISA</w:t>
      </w:r>
      <w:bookmarkEnd w:id="6"/>
      <w:r>
        <w:rPr>
          <w:rStyle w:val="Pealkiri1Mrk"/>
        </w:rPr>
        <w:t xml:space="preserve">/ LISAD </w:t>
      </w:r>
      <w:r w:rsidRPr="00D91A89">
        <w:rPr>
          <w:color w:val="EE0000"/>
        </w:rPr>
        <w:t>(VALI ÕIGE SÕNA VASTAVALT OMA TÖÖLE)</w:t>
      </w:r>
    </w:p>
    <w:p w14:paraId="269DCB72" w14:textId="77777777" w:rsidR="00D91A89" w:rsidRDefault="00D91A89">
      <w:pPr>
        <w:spacing w:before="0" w:after="160" w:line="259" w:lineRule="auto"/>
        <w:jc w:val="left"/>
      </w:pPr>
      <w:r>
        <w:br w:type="page"/>
      </w:r>
    </w:p>
    <w:p w14:paraId="0E9299BA" w14:textId="77777777" w:rsidR="00D91A89" w:rsidRDefault="00D91A89" w:rsidP="00D91A89">
      <w:r>
        <w:lastRenderedPageBreak/>
        <w:t xml:space="preserve">Lisa 1. Siit algavad lisad. </w:t>
      </w:r>
    </w:p>
    <w:p w14:paraId="7BCCEAA6" w14:textId="77777777" w:rsidR="005727AF" w:rsidRDefault="005727AF" w:rsidP="00D91A89"/>
    <w:p w14:paraId="60559914" w14:textId="4B2AC738" w:rsidR="005727AF" w:rsidRPr="00D91A89" w:rsidRDefault="005727AF" w:rsidP="00D91A89">
      <w:pPr>
        <w:spacing w:before="0" w:after="160" w:line="259" w:lineRule="auto"/>
        <w:jc w:val="left"/>
        <w:rPr>
          <w:rFonts w:eastAsiaTheme="majorEastAsia" w:cstheme="majorBidi"/>
          <w:b/>
          <w:caps/>
          <w:color w:val="000000" w:themeColor="text1"/>
          <w:sz w:val="28"/>
          <w:szCs w:val="32"/>
        </w:rPr>
        <w:sectPr w:rsidR="005727AF" w:rsidRPr="00D91A89" w:rsidSect="003C7D11">
          <w:footerReference w:type="first" r:id="rId25"/>
          <w:type w:val="continuous"/>
          <w:pgSz w:w="11906" w:h="16838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4FF22ECF" w14:textId="60B2EC9D" w:rsidR="00D91A89" w:rsidRPr="00D91A89" w:rsidRDefault="00D91A89" w:rsidP="00D91A89">
      <w:pPr>
        <w:tabs>
          <w:tab w:val="left" w:pos="1570"/>
        </w:tabs>
      </w:pPr>
    </w:p>
    <w:sectPr w:rsidR="00D91A89" w:rsidRPr="00D91A89" w:rsidSect="003C7D11">
      <w:footerReference w:type="default" r:id="rId26"/>
      <w:footerReference w:type="first" r:id="rId27"/>
      <w:type w:val="continuous"/>
      <w:pgSz w:w="11906" w:h="16838" w:code="9"/>
      <w:pgMar w:top="1418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0CE8B" w14:textId="77777777" w:rsidR="00AB061C" w:rsidRDefault="00AB061C" w:rsidP="002F5502">
      <w:pPr>
        <w:spacing w:before="0" w:after="0" w:line="240" w:lineRule="auto"/>
      </w:pPr>
      <w:r>
        <w:separator/>
      </w:r>
    </w:p>
  </w:endnote>
  <w:endnote w:type="continuationSeparator" w:id="0">
    <w:p w14:paraId="632D223E" w14:textId="77777777" w:rsidR="00AB061C" w:rsidRDefault="00AB061C" w:rsidP="002F550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4306869"/>
      <w:docPartObj>
        <w:docPartGallery w:val="Page Numbers (Bottom of Page)"/>
        <w:docPartUnique/>
      </w:docPartObj>
    </w:sdtPr>
    <w:sdtContent>
      <w:p w14:paraId="6EE4A3FA" w14:textId="77777777" w:rsidR="005727AF" w:rsidRDefault="005727AF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332">
          <w:rPr>
            <w:noProof/>
          </w:rPr>
          <w:t>4</w:t>
        </w:r>
        <w:r>
          <w:fldChar w:fldCharType="end"/>
        </w:r>
      </w:p>
    </w:sdtContent>
  </w:sdt>
  <w:p w14:paraId="54739046" w14:textId="77777777" w:rsidR="002F5502" w:rsidRPr="00882ABE" w:rsidRDefault="002F5502" w:rsidP="00882ABE">
    <w:pPr>
      <w:pStyle w:val="Jalus"/>
      <w:jc w:val="center"/>
      <w:rPr>
        <w:rFonts w:cs="Times New Roman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5830373"/>
      <w:docPartObj>
        <w:docPartGallery w:val="Page Numbers (Bottom of Page)"/>
        <w:docPartUnique/>
      </w:docPartObj>
    </w:sdtPr>
    <w:sdtContent>
      <w:p w14:paraId="7D7026BB" w14:textId="77777777" w:rsidR="005727AF" w:rsidRDefault="005727AF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28AC526" w14:textId="77777777" w:rsidR="005727AF" w:rsidRDefault="005727AF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01917" w14:textId="77777777" w:rsidR="005727AF" w:rsidRPr="00882ABE" w:rsidRDefault="005727AF" w:rsidP="00882ABE">
    <w:pPr>
      <w:pStyle w:val="Jalus"/>
      <w:jc w:val="center"/>
      <w:rPr>
        <w:rFonts w:cs="Times New Roman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9A2C1" w14:textId="77777777" w:rsidR="005727AF" w:rsidRDefault="005727AF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4F319" w14:textId="77777777" w:rsidR="00AB061C" w:rsidRDefault="00AB061C" w:rsidP="002F5502">
      <w:pPr>
        <w:spacing w:before="0" w:after="0" w:line="240" w:lineRule="auto"/>
      </w:pPr>
      <w:r>
        <w:separator/>
      </w:r>
    </w:p>
  </w:footnote>
  <w:footnote w:type="continuationSeparator" w:id="0">
    <w:p w14:paraId="704F8D81" w14:textId="77777777" w:rsidR="00AB061C" w:rsidRDefault="00AB061C" w:rsidP="002F550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23B5"/>
    <w:multiLevelType w:val="multilevel"/>
    <w:tmpl w:val="27D8D2EA"/>
    <w:lvl w:ilvl="0">
      <w:start w:val="1"/>
      <w:numFmt w:val="decimal"/>
      <w:pStyle w:val="Pealkiri1"/>
      <w:lvlText w:val="%1."/>
      <w:lvlJc w:val="left"/>
      <w:pPr>
        <w:ind w:left="360" w:hanging="360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32765FA"/>
    <w:multiLevelType w:val="multilevel"/>
    <w:tmpl w:val="EA0A1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BB27DA"/>
    <w:multiLevelType w:val="multilevel"/>
    <w:tmpl w:val="04488260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1">
      <w:start w:val="1"/>
      <w:numFmt w:val="decimal"/>
      <w:lvlText w:val="%1.%2"/>
      <w:lvlJc w:val="left"/>
      <w:pPr>
        <w:ind w:left="700" w:hanging="48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</w:abstractNum>
  <w:num w:numId="1" w16cid:durableId="1925414657">
    <w:abstractNumId w:val="0"/>
  </w:num>
  <w:num w:numId="2" w16cid:durableId="809904929">
    <w:abstractNumId w:val="2"/>
  </w:num>
  <w:num w:numId="3" w16cid:durableId="1509058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502"/>
    <w:rsid w:val="0008430C"/>
    <w:rsid w:val="000A0E5D"/>
    <w:rsid w:val="000B78F4"/>
    <w:rsid w:val="000D3D9F"/>
    <w:rsid w:val="001A73C5"/>
    <w:rsid w:val="001D294D"/>
    <w:rsid w:val="00203CD2"/>
    <w:rsid w:val="00292AC7"/>
    <w:rsid w:val="0029746F"/>
    <w:rsid w:val="002A5860"/>
    <w:rsid w:val="002B4505"/>
    <w:rsid w:val="002B631E"/>
    <w:rsid w:val="002F5502"/>
    <w:rsid w:val="00327CE0"/>
    <w:rsid w:val="003533B2"/>
    <w:rsid w:val="003C7D11"/>
    <w:rsid w:val="0045721A"/>
    <w:rsid w:val="004704D6"/>
    <w:rsid w:val="004965E9"/>
    <w:rsid w:val="004A0FCC"/>
    <w:rsid w:val="004A2AAA"/>
    <w:rsid w:val="004E133C"/>
    <w:rsid w:val="00516C03"/>
    <w:rsid w:val="00516EED"/>
    <w:rsid w:val="0052230A"/>
    <w:rsid w:val="005319A8"/>
    <w:rsid w:val="00561C95"/>
    <w:rsid w:val="005727AF"/>
    <w:rsid w:val="00573A8D"/>
    <w:rsid w:val="00577323"/>
    <w:rsid w:val="00585163"/>
    <w:rsid w:val="005C2DCA"/>
    <w:rsid w:val="005D3B22"/>
    <w:rsid w:val="006D3B56"/>
    <w:rsid w:val="006E2464"/>
    <w:rsid w:val="0071033C"/>
    <w:rsid w:val="00723087"/>
    <w:rsid w:val="00724D00"/>
    <w:rsid w:val="007804DA"/>
    <w:rsid w:val="0078543A"/>
    <w:rsid w:val="007D075B"/>
    <w:rsid w:val="007E6F92"/>
    <w:rsid w:val="00800E86"/>
    <w:rsid w:val="008135E0"/>
    <w:rsid w:val="00851B2D"/>
    <w:rsid w:val="00861C06"/>
    <w:rsid w:val="00882ABE"/>
    <w:rsid w:val="008843CB"/>
    <w:rsid w:val="00895588"/>
    <w:rsid w:val="008E1970"/>
    <w:rsid w:val="008E5AF8"/>
    <w:rsid w:val="008E6837"/>
    <w:rsid w:val="00911DC6"/>
    <w:rsid w:val="00972332"/>
    <w:rsid w:val="009B30D3"/>
    <w:rsid w:val="009B6F4E"/>
    <w:rsid w:val="00A514E3"/>
    <w:rsid w:val="00A52376"/>
    <w:rsid w:val="00A55D78"/>
    <w:rsid w:val="00AA22BF"/>
    <w:rsid w:val="00AA5FBC"/>
    <w:rsid w:val="00AB061C"/>
    <w:rsid w:val="00AC2674"/>
    <w:rsid w:val="00AD2EE0"/>
    <w:rsid w:val="00AF0760"/>
    <w:rsid w:val="00B073F8"/>
    <w:rsid w:val="00B41D38"/>
    <w:rsid w:val="00BF51A7"/>
    <w:rsid w:val="00C12539"/>
    <w:rsid w:val="00C854B1"/>
    <w:rsid w:val="00C92521"/>
    <w:rsid w:val="00D27CFA"/>
    <w:rsid w:val="00D72E61"/>
    <w:rsid w:val="00D756B5"/>
    <w:rsid w:val="00D91A89"/>
    <w:rsid w:val="00DB2F60"/>
    <w:rsid w:val="00DC7122"/>
    <w:rsid w:val="00DE2FC6"/>
    <w:rsid w:val="00E51DB5"/>
    <w:rsid w:val="00EB4D70"/>
    <w:rsid w:val="00EC7A97"/>
    <w:rsid w:val="00F01011"/>
    <w:rsid w:val="00F07E9A"/>
    <w:rsid w:val="00F92BB9"/>
    <w:rsid w:val="00F92FB7"/>
    <w:rsid w:val="00FA572B"/>
    <w:rsid w:val="00FE72D4"/>
    <w:rsid w:val="11245BB3"/>
    <w:rsid w:val="2E6949E9"/>
    <w:rsid w:val="3053157F"/>
    <w:rsid w:val="67589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FB32A"/>
  <w15:chartTrackingRefBased/>
  <w15:docId w15:val="{2BD68D5A-3D60-435B-9666-25CECBE8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F5502"/>
    <w:pPr>
      <w:spacing w:before="120" w:after="120" w:line="36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2F5502"/>
    <w:pPr>
      <w:keepNext/>
      <w:keepLines/>
      <w:numPr>
        <w:numId w:val="1"/>
      </w:numPr>
      <w:spacing w:before="240" w:after="240"/>
      <w:outlineLvl w:val="0"/>
    </w:pPr>
    <w:rPr>
      <w:rFonts w:eastAsiaTheme="majorEastAsia" w:cstheme="majorBidi"/>
      <w:b/>
      <w:caps/>
      <w:color w:val="000000" w:themeColor="text1"/>
      <w:sz w:val="28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2F5502"/>
    <w:pPr>
      <w:keepNext/>
      <w:keepLines/>
      <w:numPr>
        <w:ilvl w:val="1"/>
        <w:numId w:val="1"/>
      </w:numPr>
      <w:spacing w:before="600" w:after="240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2F5502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2F550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F550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F550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F550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F550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F550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F5502"/>
    <w:rPr>
      <w:rFonts w:ascii="Times New Roman" w:eastAsiaTheme="majorEastAsia" w:hAnsi="Times New Roman" w:cstheme="majorBidi"/>
      <w:b/>
      <w:caps/>
      <w:color w:val="000000" w:themeColor="text1"/>
      <w:sz w:val="28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2F5502"/>
    <w:rPr>
      <w:rFonts w:ascii="Times New Roman" w:eastAsiaTheme="majorEastAsia" w:hAnsi="Times New Roman" w:cstheme="majorBidi"/>
      <w:b/>
      <w:i/>
      <w:color w:val="000000" w:themeColor="text1"/>
      <w:sz w:val="24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2F5502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F55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F550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F550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F550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F550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F55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2F5502"/>
    <w:pPr>
      <w:numPr>
        <w:numId w:val="0"/>
      </w:numPr>
      <w:spacing w:after="0" w:line="259" w:lineRule="auto"/>
      <w:jc w:val="left"/>
      <w:outlineLvl w:val="9"/>
    </w:pPr>
    <w:rPr>
      <w:rFonts w:asciiTheme="majorHAnsi" w:hAnsiTheme="majorHAnsi"/>
      <w:b w:val="0"/>
      <w:caps w:val="0"/>
      <w:color w:val="2E74B5" w:themeColor="accent1" w:themeShade="BF"/>
      <w:sz w:val="32"/>
      <w:lang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5727AF"/>
    <w:pPr>
      <w:spacing w:after="100"/>
    </w:pPr>
    <w:rPr>
      <w:caps/>
    </w:rPr>
  </w:style>
  <w:style w:type="paragraph" w:styleId="SK2">
    <w:name w:val="toc 2"/>
    <w:basedOn w:val="Normaallaad"/>
    <w:next w:val="Normaallaad"/>
    <w:autoRedefine/>
    <w:uiPriority w:val="39"/>
    <w:unhideWhenUsed/>
    <w:rsid w:val="002F5502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2F5502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2F5502"/>
    <w:rPr>
      <w:color w:val="0563C1" w:themeColor="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2F5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F5502"/>
  </w:style>
  <w:style w:type="paragraph" w:styleId="Jalus">
    <w:name w:val="footer"/>
    <w:basedOn w:val="Normaallaad"/>
    <w:link w:val="JalusMrk"/>
    <w:uiPriority w:val="99"/>
    <w:unhideWhenUsed/>
    <w:rsid w:val="002F5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F5502"/>
  </w:style>
  <w:style w:type="paragraph" w:styleId="Bibliograafia">
    <w:name w:val="Bibliography"/>
    <w:basedOn w:val="Normaallaad"/>
    <w:next w:val="Normaallaad"/>
    <w:uiPriority w:val="37"/>
    <w:unhideWhenUsed/>
    <w:rsid w:val="007E6F92"/>
  </w:style>
  <w:style w:type="paragraph" w:styleId="Pealdis">
    <w:name w:val="caption"/>
    <w:basedOn w:val="Normaallaad"/>
    <w:next w:val="Normaallaad"/>
    <w:uiPriority w:val="35"/>
    <w:unhideWhenUsed/>
    <w:qFormat/>
    <w:rsid w:val="00724D00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B073F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B073F8"/>
    <w:rPr>
      <w:rFonts w:ascii="Segoe UI" w:hAnsi="Segoe UI" w:cs="Segoe UI"/>
      <w:sz w:val="18"/>
      <w:szCs w:val="18"/>
    </w:rPr>
  </w:style>
  <w:style w:type="character" w:styleId="Klastatudhperlink">
    <w:name w:val="FollowedHyperlink"/>
    <w:basedOn w:val="Liguvaikefont"/>
    <w:uiPriority w:val="99"/>
    <w:semiHidden/>
    <w:unhideWhenUsed/>
    <w:rsid w:val="00DE2FC6"/>
    <w:rPr>
      <w:color w:val="954F72" w:themeColor="followed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72308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723087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723087"/>
    <w:rPr>
      <w:rFonts w:ascii="Times New Roman" w:hAnsi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2308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23087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kool.laaneranna.ee/wp-content/uploads/sites/42/2026/03/Lisa-1_0.pdf" TargetMode="External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5C4493BE-E1FC-4EE5-83F0-0D13D8F3E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620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Liina Vaimla</dc:creator>
  <cp:keywords/>
  <dc:description/>
  <cp:lastModifiedBy>Liina Vaimla</cp:lastModifiedBy>
  <cp:revision>2</cp:revision>
  <dcterms:created xsi:type="dcterms:W3CDTF">2026-10-03T07:45:00Z</dcterms:created>
  <dcterms:modified xsi:type="dcterms:W3CDTF">2026-10-03T07:45:00Z</dcterms:modified>
</cp:coreProperties>
</file>